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65C7" w14:textId="77777777" w:rsidR="00200046" w:rsidRDefault="00200046" w:rsidP="00200046">
      <w:pPr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14:paraId="70F76BBE" w14:textId="77777777" w:rsidR="00200046" w:rsidRDefault="00200046" w:rsidP="00200046">
      <w:pPr>
        <w:jc w:val="center"/>
        <w:rPr>
          <w:rFonts w:ascii="创艺简标宋" w:eastAsia="创艺简标宋" w:hAnsi="创艺简标宋" w:cs="创艺简标宋"/>
          <w:spacing w:val="-11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pacing w:val="-11"/>
          <w:sz w:val="36"/>
          <w:szCs w:val="36"/>
        </w:rPr>
        <w:t>第3</w:t>
      </w:r>
      <w:r>
        <w:rPr>
          <w:rFonts w:ascii="创艺简标宋" w:eastAsia="创艺简标宋" w:hAnsi="创艺简标宋" w:cs="创艺简标宋"/>
          <w:spacing w:val="-11"/>
          <w:sz w:val="36"/>
          <w:szCs w:val="36"/>
          <w:lang w:val="en"/>
        </w:rPr>
        <w:t>5</w:t>
      </w:r>
      <w:r>
        <w:rPr>
          <w:rFonts w:ascii="创艺简标宋" w:eastAsia="创艺简标宋" w:hAnsi="创艺简标宋" w:cs="创艺简标宋" w:hint="eastAsia"/>
          <w:spacing w:val="-11"/>
          <w:sz w:val="36"/>
          <w:szCs w:val="36"/>
        </w:rPr>
        <w:t>届宁波市春节年货展销会</w:t>
      </w:r>
    </w:p>
    <w:p w14:paraId="5EED39CE" w14:textId="77777777" w:rsidR="00200046" w:rsidRDefault="00200046" w:rsidP="00200046">
      <w:pPr>
        <w:jc w:val="center"/>
        <w:rPr>
          <w:rFonts w:ascii="创艺简标宋" w:eastAsia="创艺简标宋" w:hAnsi="创艺简标宋" w:cs="创艺简标宋"/>
          <w:spacing w:val="-11"/>
          <w:sz w:val="36"/>
          <w:szCs w:val="36"/>
        </w:rPr>
      </w:pPr>
      <w:r>
        <w:rPr>
          <w:rFonts w:ascii="创艺简标宋" w:eastAsia="创艺简标宋" w:hAnsi="创艺简标宋" w:cs="创艺简标宋" w:hint="eastAsia"/>
          <w:spacing w:val="-11"/>
          <w:sz w:val="36"/>
          <w:szCs w:val="36"/>
        </w:rPr>
        <w:t>市级菜篮子商品供应基地参展申报表</w:t>
      </w:r>
    </w:p>
    <w:p w14:paraId="4DCF6F53" w14:textId="77777777" w:rsidR="00200046" w:rsidRDefault="00200046" w:rsidP="00200046">
      <w:pPr>
        <w:spacing w:line="24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3"/>
        <w:gridCol w:w="1218"/>
        <w:gridCol w:w="756"/>
        <w:gridCol w:w="2029"/>
        <w:gridCol w:w="2959"/>
      </w:tblGrid>
      <w:tr w:rsidR="00200046" w14:paraId="330F6C71" w14:textId="77777777" w:rsidTr="003B2E7A">
        <w:trPr>
          <w:trHeight w:val="567"/>
          <w:jc w:val="center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94AD" w14:textId="77777777" w:rsidR="00200046" w:rsidRDefault="00200046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参展单位（盖章）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7C4D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00046" w14:paraId="38DAD18A" w14:textId="77777777" w:rsidTr="003B2E7A">
        <w:trPr>
          <w:trHeight w:val="567"/>
          <w:jc w:val="center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F60D" w14:textId="77777777" w:rsidR="00200046" w:rsidRDefault="00200046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要求展位数量（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4A1B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00046" w14:paraId="55DE967F" w14:textId="77777777" w:rsidTr="003B2E7A">
        <w:trPr>
          <w:trHeight w:val="567"/>
          <w:jc w:val="center"/>
        </w:trPr>
        <w:tc>
          <w:tcPr>
            <w:tcW w:w="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6BFB" w14:textId="77777777" w:rsidR="00200046" w:rsidRDefault="00200046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是否使用冰柜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55A7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00046" w14:paraId="25C28E10" w14:textId="77777777" w:rsidTr="003B2E7A">
        <w:trPr>
          <w:trHeight w:val="56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7421" w14:textId="77777777" w:rsidR="00200046" w:rsidRDefault="00200046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08B4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BEC0" w14:textId="77777777" w:rsidR="00200046" w:rsidRDefault="00200046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B208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00046" w14:paraId="5C098844" w14:textId="77777777" w:rsidTr="003B2E7A">
        <w:trPr>
          <w:trHeight w:val="567"/>
          <w:jc w:val="center"/>
        </w:trPr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B549" w14:textId="77777777" w:rsidR="00200046" w:rsidRDefault="00200046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参展主要商品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7135" w14:textId="77777777" w:rsidR="00200046" w:rsidRDefault="00200046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品   种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E73A" w14:textId="77777777" w:rsidR="00200046" w:rsidRDefault="00200046" w:rsidP="003B2E7A">
            <w:pPr>
              <w:spacing w:line="3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数  量</w:t>
            </w:r>
          </w:p>
        </w:tc>
      </w:tr>
      <w:tr w:rsidR="00200046" w14:paraId="74122E10" w14:textId="77777777" w:rsidTr="003B2E7A">
        <w:trPr>
          <w:trHeight w:val="5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7DA1" w14:textId="77777777" w:rsidR="00200046" w:rsidRDefault="00200046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D08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2FA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00046" w14:paraId="50794000" w14:textId="77777777" w:rsidTr="003B2E7A">
        <w:trPr>
          <w:trHeight w:val="5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1591" w14:textId="77777777" w:rsidR="00200046" w:rsidRDefault="00200046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6253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CD5C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00046" w14:paraId="5924A168" w14:textId="77777777" w:rsidTr="003B2E7A">
        <w:trPr>
          <w:trHeight w:val="5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2A52" w14:textId="77777777" w:rsidR="00200046" w:rsidRDefault="00200046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8253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91A2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00046" w14:paraId="0F76FFDF" w14:textId="77777777" w:rsidTr="003B2E7A">
        <w:trPr>
          <w:trHeight w:val="5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FD67" w14:textId="77777777" w:rsidR="00200046" w:rsidRDefault="00200046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4477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6060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00046" w14:paraId="4F9C7C09" w14:textId="77777777" w:rsidTr="003B2E7A">
        <w:trPr>
          <w:trHeight w:val="567"/>
          <w:jc w:val="center"/>
        </w:trPr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BBF1" w14:textId="77777777" w:rsidR="00200046" w:rsidRDefault="00200046" w:rsidP="003B2E7A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F3A8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251B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  <w:tr w:rsidR="00200046" w14:paraId="050BC5CF" w14:textId="77777777" w:rsidTr="003B2E7A">
        <w:trPr>
          <w:trHeight w:val="567"/>
          <w:jc w:val="center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4F98" w14:textId="77777777" w:rsidR="00200046" w:rsidRDefault="00200046" w:rsidP="003B2E7A">
            <w:pPr>
              <w:spacing w:line="340" w:lineRule="exact"/>
              <w:ind w:firstLineChars="200" w:firstLine="422"/>
              <w:rPr>
                <w:rFonts w:ascii="宋体" w:eastAsia="宋体" w:hAnsi="宋体" w:cs="宋体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本企业（或个人）承诺所提供的参展资料真实有效，并将严格遵守参展指南的相关规定，自愿承担因疫情等不可抗力造成展会取消所产生的任何损失。                     </w:t>
            </w:r>
          </w:p>
          <w:p w14:paraId="1AAD4A65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1"/>
                <w:szCs w:val="21"/>
              </w:rPr>
              <w:t xml:space="preserve">                                               承诺人：</w:t>
            </w:r>
          </w:p>
        </w:tc>
      </w:tr>
      <w:tr w:rsidR="00200046" w14:paraId="22B2908F" w14:textId="77777777" w:rsidTr="003B2E7A">
        <w:trPr>
          <w:trHeight w:val="737"/>
          <w:jc w:val="center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43C2" w14:textId="77777777" w:rsidR="00200046" w:rsidRDefault="00200046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所在县（市）区商务局初审意见：</w:t>
            </w:r>
          </w:p>
          <w:p w14:paraId="18242DBD" w14:textId="77777777" w:rsidR="00200046" w:rsidRDefault="00200046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14:paraId="3EFB7158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14:paraId="4F3813F6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                               签章：</w:t>
            </w:r>
          </w:p>
          <w:p w14:paraId="356299C9" w14:textId="77777777" w:rsidR="00200046" w:rsidRDefault="00200046" w:rsidP="003B2E7A">
            <w:pPr>
              <w:spacing w:line="340" w:lineRule="exact"/>
              <w:ind w:left="632"/>
              <w:jc w:val="righ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   月   日</w:t>
            </w:r>
          </w:p>
        </w:tc>
      </w:tr>
      <w:tr w:rsidR="00200046" w14:paraId="12C04250" w14:textId="77777777" w:rsidTr="003B2E7A">
        <w:trPr>
          <w:trHeight w:val="737"/>
          <w:jc w:val="center"/>
        </w:trPr>
        <w:tc>
          <w:tcPr>
            <w:tcW w:w="8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7DF0" w14:textId="77777777" w:rsidR="00200046" w:rsidRDefault="00200046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展销会办公室参展审核意见：</w:t>
            </w:r>
          </w:p>
          <w:p w14:paraId="0BCC3EAD" w14:textId="77777777" w:rsidR="00200046" w:rsidRDefault="00200046" w:rsidP="003B2E7A">
            <w:pPr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14:paraId="358D2833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  <w:p w14:paraId="034BEC98" w14:textId="77777777" w:rsidR="00200046" w:rsidRDefault="00200046" w:rsidP="003B2E7A">
            <w:pPr>
              <w:spacing w:line="340" w:lineRule="exact"/>
              <w:ind w:left="632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14:paraId="74BCA84A" w14:textId="77777777" w:rsidR="00200046" w:rsidRDefault="00200046" w:rsidP="00200046">
      <w:pPr>
        <w:spacing w:line="340" w:lineRule="exact"/>
        <w:ind w:left="420" w:hangingChars="200" w:hanging="420"/>
        <w:rPr>
          <w:rFonts w:eastAsia="宋体"/>
          <w:sz w:val="21"/>
          <w:szCs w:val="21"/>
        </w:rPr>
      </w:pPr>
      <w:r>
        <w:rPr>
          <w:rFonts w:eastAsia="宋体" w:cs="宋体" w:hint="eastAsia"/>
          <w:sz w:val="21"/>
          <w:szCs w:val="21"/>
        </w:rPr>
        <w:t>注：此表请随附企业营业执照（加盖企业公章），食品流通许可证（工业生产许可证），法人身份证复印件，参展商品质量安全和交易秩序承诺书。</w:t>
      </w:r>
    </w:p>
    <w:p w14:paraId="232D1E2A" w14:textId="77777777" w:rsidR="00200046" w:rsidRPr="00200046" w:rsidRDefault="00200046"/>
    <w:sectPr w:rsidR="00200046" w:rsidRPr="0020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Yu Gothic"/>
    <w:charset w:val="80"/>
    <w:family w:val="auto"/>
    <w:pitch w:val="default"/>
    <w:sig w:usb0="00000000" w:usb1="00000000" w:usb2="00000016" w:usb3="00000000" w:csb0="40020001" w:csb1="C0D6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46"/>
    <w:rsid w:val="0020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9A0C"/>
  <w15:chartTrackingRefBased/>
  <w15:docId w15:val="{1BCC064A-53FE-48DA-85A0-4E1879B6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20004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0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046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俊晔</dc:creator>
  <cp:keywords/>
  <dc:description/>
  <cp:lastModifiedBy>朱 俊晔</cp:lastModifiedBy>
  <cp:revision>1</cp:revision>
  <dcterms:created xsi:type="dcterms:W3CDTF">2024-12-09T07:51:00Z</dcterms:created>
  <dcterms:modified xsi:type="dcterms:W3CDTF">2024-12-09T07:53:00Z</dcterms:modified>
</cp:coreProperties>
</file>