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813" w:rsidRDefault="00B30813" w:rsidP="00B30813">
      <w:pPr>
        <w:widowControl/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B30813" w:rsidRDefault="00B30813" w:rsidP="00B30813">
      <w:pPr>
        <w:jc w:val="center"/>
        <w:rPr>
          <w:rFonts w:eastAsia="创艺简标宋"/>
          <w:sz w:val="36"/>
          <w:szCs w:val="36"/>
        </w:rPr>
      </w:pPr>
      <w:r>
        <w:rPr>
          <w:rFonts w:eastAsia="创艺简标宋" w:hint="eastAsia"/>
          <w:sz w:val="36"/>
          <w:szCs w:val="36"/>
        </w:rPr>
        <w:t>宁波市撤销菜篮子商品供应基地申请表</w:t>
      </w:r>
    </w:p>
    <w:p w:rsidR="00B30813" w:rsidRDefault="00B30813" w:rsidP="00B30813">
      <w:pPr>
        <w:spacing w:line="240" w:lineRule="exact"/>
        <w:jc w:val="center"/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4"/>
        <w:gridCol w:w="4938"/>
        <w:gridCol w:w="1224"/>
        <w:gridCol w:w="1319"/>
      </w:tblGrid>
      <w:tr w:rsidR="00B30813" w:rsidTr="00037A4D">
        <w:trPr>
          <w:trHeight w:val="771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13" w:rsidRDefault="00B30813" w:rsidP="00037A4D">
            <w:pPr>
              <w:widowControl/>
              <w:spacing w:line="3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基地名称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13" w:rsidRDefault="00B30813" w:rsidP="00037A4D">
            <w:pPr>
              <w:widowControl/>
              <w:spacing w:line="3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13" w:rsidRDefault="00B30813" w:rsidP="00037A4D">
            <w:pPr>
              <w:widowControl/>
              <w:spacing w:line="3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法人代表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13" w:rsidRDefault="00B30813" w:rsidP="00037A4D">
            <w:pPr>
              <w:widowControl/>
              <w:spacing w:line="3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</w:tr>
      <w:tr w:rsidR="00B30813" w:rsidTr="00037A4D">
        <w:trPr>
          <w:trHeight w:val="771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13" w:rsidRDefault="00B30813" w:rsidP="00037A4D">
            <w:pPr>
              <w:widowControl/>
              <w:spacing w:line="3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详细地址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13" w:rsidRDefault="00B30813" w:rsidP="00037A4D">
            <w:pPr>
              <w:widowControl/>
              <w:spacing w:line="3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13" w:rsidRDefault="00B30813" w:rsidP="00037A4D">
            <w:pPr>
              <w:widowControl/>
              <w:spacing w:line="3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13" w:rsidRDefault="00B30813" w:rsidP="00037A4D">
            <w:pPr>
              <w:widowControl/>
              <w:spacing w:line="3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</w:tr>
      <w:tr w:rsidR="00B30813" w:rsidTr="00037A4D">
        <w:trPr>
          <w:trHeight w:val="4093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13" w:rsidRDefault="00B30813" w:rsidP="00037A4D">
            <w:pPr>
              <w:widowControl/>
              <w:spacing w:line="340" w:lineRule="exact"/>
              <w:jc w:val="center"/>
              <w:textAlignment w:val="baseline"/>
              <w:rPr>
                <w:rFonts w:ascii="仿宋_GB2312"/>
                <w:spacing w:val="-14"/>
                <w:sz w:val="24"/>
                <w:szCs w:val="24"/>
              </w:rPr>
            </w:pPr>
            <w:r>
              <w:rPr>
                <w:rFonts w:ascii="仿宋_GB2312" w:hint="eastAsia"/>
                <w:spacing w:val="-14"/>
                <w:sz w:val="24"/>
                <w:szCs w:val="24"/>
              </w:rPr>
              <w:t>撤销理由</w:t>
            </w:r>
          </w:p>
        </w:tc>
        <w:tc>
          <w:tcPr>
            <w:tcW w:w="7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13" w:rsidRDefault="00B30813" w:rsidP="00037A4D">
            <w:pPr>
              <w:widowControl/>
              <w:spacing w:line="340" w:lineRule="exact"/>
              <w:ind w:firstLineChars="200" w:firstLine="48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B30813" w:rsidRDefault="00B30813" w:rsidP="00037A4D">
            <w:pPr>
              <w:widowControl/>
              <w:spacing w:line="340" w:lineRule="exact"/>
              <w:ind w:firstLineChars="200" w:firstLine="48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B30813" w:rsidRDefault="00B30813" w:rsidP="00037A4D">
            <w:pPr>
              <w:widowControl/>
              <w:spacing w:line="340" w:lineRule="exact"/>
              <w:ind w:firstLineChars="200" w:firstLine="48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B30813" w:rsidRDefault="00B30813" w:rsidP="00037A4D">
            <w:pPr>
              <w:widowControl/>
              <w:spacing w:line="340" w:lineRule="exact"/>
              <w:ind w:firstLineChars="200" w:firstLine="48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B30813" w:rsidRDefault="00B30813" w:rsidP="00037A4D">
            <w:pPr>
              <w:widowControl/>
              <w:spacing w:line="340" w:lineRule="exact"/>
              <w:ind w:firstLineChars="200" w:firstLine="48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B30813" w:rsidRDefault="00B30813" w:rsidP="00037A4D">
            <w:pPr>
              <w:widowControl/>
              <w:spacing w:line="340" w:lineRule="exact"/>
              <w:ind w:firstLineChars="200" w:firstLine="48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B30813" w:rsidRDefault="00B30813" w:rsidP="00037A4D">
            <w:pPr>
              <w:widowControl/>
              <w:spacing w:line="340" w:lineRule="exact"/>
              <w:ind w:firstLineChars="200" w:firstLine="48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B30813" w:rsidRDefault="00B30813" w:rsidP="00037A4D">
            <w:pPr>
              <w:widowControl/>
              <w:spacing w:line="340" w:lineRule="exact"/>
              <w:ind w:firstLineChars="200" w:firstLine="48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B30813" w:rsidRDefault="00B30813" w:rsidP="00037A4D">
            <w:pPr>
              <w:widowControl/>
              <w:spacing w:line="340" w:lineRule="exact"/>
              <w:ind w:firstLineChars="200" w:firstLine="48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B30813" w:rsidRDefault="00B30813" w:rsidP="00037A4D">
            <w:pPr>
              <w:widowControl/>
              <w:spacing w:line="340" w:lineRule="exact"/>
              <w:ind w:firstLineChars="200" w:firstLine="48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B30813" w:rsidRDefault="00B30813" w:rsidP="00037A4D">
            <w:pPr>
              <w:widowControl/>
              <w:spacing w:line="340" w:lineRule="exact"/>
              <w:ind w:firstLineChars="200" w:firstLine="48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B30813" w:rsidRDefault="00B30813" w:rsidP="00037A4D">
            <w:pPr>
              <w:widowControl/>
              <w:spacing w:line="340" w:lineRule="exact"/>
              <w:ind w:firstLineChars="200" w:firstLine="48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B30813" w:rsidRDefault="00B30813" w:rsidP="00037A4D">
            <w:pPr>
              <w:widowControl/>
              <w:spacing w:line="340" w:lineRule="exact"/>
              <w:ind w:firstLineChars="200" w:firstLine="48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B30813" w:rsidRDefault="00B30813" w:rsidP="00037A4D">
            <w:pPr>
              <w:widowControl/>
              <w:spacing w:line="340" w:lineRule="exact"/>
              <w:ind w:firstLineChars="200" w:firstLine="48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</w:tr>
      <w:tr w:rsidR="00B30813" w:rsidTr="00037A4D">
        <w:trPr>
          <w:trHeight w:val="4869"/>
          <w:jc w:val="center"/>
        </w:trPr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13" w:rsidRDefault="00B30813" w:rsidP="00037A4D">
            <w:pPr>
              <w:widowControl/>
              <w:spacing w:line="340" w:lineRule="exact"/>
              <w:jc w:val="left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属地商务主管部门意见：</w:t>
            </w:r>
          </w:p>
          <w:p w:rsidR="00B30813" w:rsidRDefault="00B30813" w:rsidP="00037A4D">
            <w:pPr>
              <w:widowControl/>
              <w:spacing w:line="340" w:lineRule="exact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B30813" w:rsidRDefault="00B30813" w:rsidP="00037A4D">
            <w:pPr>
              <w:widowControl/>
              <w:spacing w:line="340" w:lineRule="exact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B30813" w:rsidRDefault="00B30813" w:rsidP="00037A4D">
            <w:pPr>
              <w:widowControl/>
              <w:spacing w:line="340" w:lineRule="exact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B30813" w:rsidRDefault="00B30813" w:rsidP="00037A4D">
            <w:pPr>
              <w:widowControl/>
              <w:spacing w:line="340" w:lineRule="exact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B30813" w:rsidRDefault="00B30813" w:rsidP="00037A4D">
            <w:pPr>
              <w:widowControl/>
              <w:spacing w:line="340" w:lineRule="exact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B30813" w:rsidRDefault="00B30813" w:rsidP="00037A4D">
            <w:pPr>
              <w:widowControl/>
              <w:spacing w:line="340" w:lineRule="exact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B30813" w:rsidRDefault="00B30813" w:rsidP="00037A4D">
            <w:pPr>
              <w:widowControl/>
              <w:spacing w:line="340" w:lineRule="exact"/>
              <w:ind w:firstLineChars="2150" w:firstLine="516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B30813" w:rsidRDefault="00B30813" w:rsidP="00037A4D">
            <w:pPr>
              <w:widowControl/>
              <w:spacing w:line="340" w:lineRule="exact"/>
              <w:ind w:firstLineChars="2150" w:firstLine="5160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B30813" w:rsidRDefault="00B30813" w:rsidP="00037A4D">
            <w:pPr>
              <w:widowControl/>
              <w:spacing w:line="340" w:lineRule="exact"/>
              <w:ind w:firstLineChars="2250" w:firstLine="540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单位（盖章）</w:t>
            </w:r>
          </w:p>
          <w:p w:rsidR="00B30813" w:rsidRDefault="00B30813" w:rsidP="00037A4D">
            <w:pPr>
              <w:widowControl/>
              <w:spacing w:line="340" w:lineRule="exact"/>
              <w:ind w:firstLineChars="2250" w:firstLine="540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月</w:t>
            </w:r>
            <w:r>
              <w:rPr>
                <w:rFonts w:ascii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hint="eastAsia"/>
                <w:sz w:val="24"/>
                <w:szCs w:val="24"/>
              </w:rPr>
              <w:t>日</w:t>
            </w:r>
          </w:p>
          <w:p w:rsidR="00B30813" w:rsidRDefault="00B30813" w:rsidP="00037A4D">
            <w:pPr>
              <w:widowControl/>
              <w:spacing w:line="340" w:lineRule="exact"/>
              <w:ind w:firstLineChars="2250" w:firstLine="540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  <w:p w:rsidR="00B30813" w:rsidRDefault="00B30813" w:rsidP="00037A4D">
            <w:pPr>
              <w:widowControl/>
              <w:spacing w:line="340" w:lineRule="exact"/>
              <w:ind w:firstLineChars="2250" w:firstLine="5400"/>
              <w:jc w:val="center"/>
              <w:textAlignment w:val="baseline"/>
              <w:rPr>
                <w:rFonts w:ascii="仿宋_GB2312"/>
                <w:sz w:val="24"/>
                <w:szCs w:val="24"/>
              </w:rPr>
            </w:pPr>
          </w:p>
        </w:tc>
      </w:tr>
    </w:tbl>
    <w:p w:rsidR="00B30813" w:rsidRDefault="00B30813" w:rsidP="00B30813">
      <w:pPr>
        <w:spacing w:line="20" w:lineRule="atLeast"/>
        <w:rPr>
          <w:rFonts w:eastAsia="黑体"/>
        </w:rPr>
      </w:pPr>
    </w:p>
    <w:p w:rsidR="0054365F" w:rsidRDefault="0054365F"/>
    <w:sectPr w:rsidR="0054365F" w:rsidSect="00543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hakuyoxingshu7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0813"/>
    <w:rsid w:val="0054365F"/>
    <w:rsid w:val="00B30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CHINA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2020-04-27T08:11:00Z</dcterms:created>
  <dcterms:modified xsi:type="dcterms:W3CDTF">2020-04-27T08:11:00Z</dcterms:modified>
</cp:coreProperties>
</file>